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A6" w:rsidRPr="00862884" w:rsidRDefault="00057BA6" w:rsidP="00862884">
      <w:pPr>
        <w:pStyle w:val="ConsPlusNormal"/>
        <w:jc w:val="right"/>
        <w:outlineLvl w:val="1"/>
      </w:pPr>
      <w:r w:rsidRPr="00862884">
        <w:t>Приложение 1</w:t>
      </w:r>
    </w:p>
    <w:p w:rsidR="00057BA6" w:rsidRPr="00862884" w:rsidRDefault="00057BA6" w:rsidP="00862884">
      <w:pPr>
        <w:pStyle w:val="ConsPlusNormal"/>
        <w:jc w:val="right"/>
      </w:pPr>
      <w:r w:rsidRPr="00862884">
        <w:t>к Порядку</w:t>
      </w:r>
    </w:p>
    <w:p w:rsidR="00057BA6" w:rsidRPr="00862884" w:rsidRDefault="00057BA6" w:rsidP="00862884">
      <w:pPr>
        <w:pStyle w:val="ConsPlusNormal"/>
        <w:jc w:val="right"/>
      </w:pPr>
      <w:r w:rsidRPr="00862884">
        <w:t>формирования и ведения</w:t>
      </w:r>
    </w:p>
    <w:p w:rsidR="00057BA6" w:rsidRPr="00862884" w:rsidRDefault="00057BA6" w:rsidP="00862884">
      <w:pPr>
        <w:pStyle w:val="ConsPlusNormal"/>
        <w:jc w:val="right"/>
      </w:pPr>
      <w:r w:rsidRPr="00862884">
        <w:t>информационного ресурса</w:t>
      </w:r>
    </w:p>
    <w:p w:rsidR="00057BA6" w:rsidRPr="00862884" w:rsidRDefault="00057BA6" w:rsidP="00862884">
      <w:pPr>
        <w:pStyle w:val="ConsPlusNormal"/>
        <w:jc w:val="right"/>
      </w:pPr>
      <w:r w:rsidRPr="00862884">
        <w:t xml:space="preserve">"Краевой банк </w:t>
      </w:r>
      <w:proofErr w:type="gramStart"/>
      <w:r w:rsidRPr="00862884">
        <w:t>лучших</w:t>
      </w:r>
      <w:proofErr w:type="gramEnd"/>
    </w:p>
    <w:p w:rsidR="00057BA6" w:rsidRPr="00862884" w:rsidRDefault="00057BA6" w:rsidP="00862884">
      <w:pPr>
        <w:pStyle w:val="ConsPlusNormal"/>
        <w:jc w:val="right"/>
      </w:pPr>
      <w:r w:rsidRPr="00862884">
        <w:t>управленческих и</w:t>
      </w:r>
    </w:p>
    <w:p w:rsidR="00057BA6" w:rsidRPr="00862884" w:rsidRDefault="00057BA6" w:rsidP="00862884">
      <w:pPr>
        <w:pStyle w:val="ConsPlusNormal"/>
        <w:jc w:val="right"/>
      </w:pPr>
      <w:r w:rsidRPr="00862884">
        <w:t>педагогических практик"</w:t>
      </w:r>
    </w:p>
    <w:p w:rsidR="00057BA6" w:rsidRPr="00862884" w:rsidRDefault="00057BA6" w:rsidP="00862884">
      <w:pPr>
        <w:pStyle w:val="ConsPlusNormal"/>
        <w:jc w:val="both"/>
      </w:pPr>
    </w:p>
    <w:p w:rsidR="00057BA6" w:rsidRPr="00862884" w:rsidRDefault="00057BA6" w:rsidP="008628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22"/>
      <w:bookmarkEnd w:id="0"/>
      <w:r w:rsidRPr="00862884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057BA6" w:rsidRPr="00862884" w:rsidRDefault="00057BA6" w:rsidP="008628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2884">
        <w:rPr>
          <w:rFonts w:ascii="Times New Roman" w:hAnsi="Times New Roman" w:cs="Times New Roman"/>
          <w:sz w:val="24"/>
          <w:szCs w:val="24"/>
        </w:rPr>
        <w:t>на включение опыта в банк лучших практик</w:t>
      </w:r>
    </w:p>
    <w:p w:rsidR="00057BA6" w:rsidRPr="00862884" w:rsidRDefault="00057BA6" w:rsidP="008628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BA6" w:rsidRPr="00862884" w:rsidRDefault="00057BA6" w:rsidP="0086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884">
        <w:rPr>
          <w:rFonts w:ascii="Times New Roman" w:hAnsi="Times New Roman" w:cs="Times New Roman"/>
          <w:sz w:val="24"/>
          <w:szCs w:val="24"/>
        </w:rPr>
        <w:t>Регистрационный номер N: _________    Дата регистрации заявки: __________</w:t>
      </w:r>
    </w:p>
    <w:p w:rsidR="00057BA6" w:rsidRPr="00862884" w:rsidRDefault="00057BA6" w:rsidP="008628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365"/>
      </w:tblGrid>
      <w:tr w:rsidR="00057BA6" w:rsidRPr="00862884" w:rsidTr="00F822D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A6" w:rsidRPr="00862884" w:rsidRDefault="00057BA6" w:rsidP="00862884">
            <w:pPr>
              <w:pStyle w:val="ConsPlusNormal"/>
              <w:jc w:val="both"/>
            </w:pPr>
            <w:r w:rsidRPr="00862884">
              <w:t>Полное наименование Организации или МОУО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A6" w:rsidRPr="00862884" w:rsidRDefault="00057BA6" w:rsidP="00862884">
            <w:pPr>
              <w:pStyle w:val="ConsPlusNormal"/>
              <w:jc w:val="both"/>
            </w:pPr>
            <w:r w:rsidRPr="00862884">
              <w:t>Краевое государственное бюджетное общеобразовательное учреждение для об</w:t>
            </w:r>
            <w:r w:rsidRPr="00862884">
              <w:t>у</w:t>
            </w:r>
            <w:r w:rsidRPr="00862884">
              <w:t>чающихся, воспитанников с ограниченными возможн</w:t>
            </w:r>
            <w:r w:rsidRPr="00862884">
              <w:t>о</w:t>
            </w:r>
            <w:r w:rsidRPr="00862884">
              <w:t>стями здоровья «Ключевская общеобразов</w:t>
            </w:r>
            <w:r w:rsidRPr="00862884">
              <w:t>а</w:t>
            </w:r>
            <w:r w:rsidRPr="00862884">
              <w:t>тельная школа-интернат»</w:t>
            </w:r>
          </w:p>
        </w:tc>
      </w:tr>
      <w:tr w:rsidR="00057BA6" w:rsidRPr="00862884" w:rsidTr="00F822D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A6" w:rsidRPr="00862884" w:rsidRDefault="00057BA6" w:rsidP="00862884">
            <w:pPr>
              <w:pStyle w:val="ConsPlusNormal"/>
              <w:jc w:val="both"/>
            </w:pPr>
            <w:r w:rsidRPr="00862884">
              <w:t>Тематика инновационной деятельности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A6" w:rsidRPr="00862884" w:rsidRDefault="00057BA6" w:rsidP="00862884">
            <w:pPr>
              <w:pStyle w:val="ConsPlusNormal"/>
              <w:jc w:val="both"/>
            </w:pPr>
            <w:r w:rsidRPr="00862884">
              <w:t>Разработка, апробация и (или) внедрение н</w:t>
            </w:r>
            <w:r w:rsidRPr="00862884">
              <w:t>о</w:t>
            </w:r>
            <w:r w:rsidRPr="00862884">
              <w:t>вых элементов содержания образования и систем воспитания, новых педагогических техн</w:t>
            </w:r>
            <w:r w:rsidRPr="00862884">
              <w:t>о</w:t>
            </w:r>
            <w:r w:rsidRPr="00862884">
              <w:t>логий, учебно-методических и учебно-лабораторных комплексов, форм, методов и средств обучения и воспитания в организациях, осуществляющих образ</w:t>
            </w:r>
            <w:r w:rsidRPr="00862884">
              <w:t>о</w:t>
            </w:r>
            <w:r w:rsidRPr="00862884">
              <w:t>вательную деятельность, в том числе с использованием ресурсов негосударственн</w:t>
            </w:r>
            <w:r w:rsidRPr="00862884">
              <w:t>о</w:t>
            </w:r>
            <w:r w:rsidRPr="00862884">
              <w:t>го</w:t>
            </w:r>
          </w:p>
        </w:tc>
      </w:tr>
      <w:tr w:rsidR="00057BA6" w:rsidRPr="00862884" w:rsidTr="00F822D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A6" w:rsidRPr="00862884" w:rsidRDefault="00057BA6" w:rsidP="00862884">
            <w:pPr>
              <w:pStyle w:val="ConsPlusNormal"/>
              <w:jc w:val="both"/>
            </w:pPr>
            <w:r w:rsidRPr="00862884">
              <w:t>Тема представленного опыта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A6" w:rsidRPr="00862884" w:rsidRDefault="00057BA6" w:rsidP="008628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8628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учреждении, обесп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чивающей формирование социальной а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тивности детей с интеллектуальными н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рушениями</w:t>
            </w:r>
          </w:p>
        </w:tc>
      </w:tr>
      <w:tr w:rsidR="00057BA6" w:rsidRPr="00862884" w:rsidTr="00F822D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A6" w:rsidRPr="00862884" w:rsidRDefault="00057BA6" w:rsidP="00862884">
            <w:pPr>
              <w:pStyle w:val="ConsPlusNormal"/>
              <w:jc w:val="both"/>
            </w:pPr>
            <w:r w:rsidRPr="00862884">
              <w:t>Адресат опыта (для кого данный опыт представляет интерес)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A6" w:rsidRPr="00862884" w:rsidRDefault="00E805B1" w:rsidP="00862884">
            <w:pPr>
              <w:pStyle w:val="ConsPlusNormal"/>
              <w:jc w:val="both"/>
            </w:pPr>
            <w:r w:rsidRPr="00862884">
              <w:t xml:space="preserve">Педагогические работники школ (директора школ, заместители директора по ВР, руководители </w:t>
            </w:r>
            <w:proofErr w:type="gramStart"/>
            <w:r w:rsidRPr="00862884">
              <w:t>ДОП</w:t>
            </w:r>
            <w:proofErr w:type="gramEnd"/>
            <w:r w:rsidRPr="00862884">
              <w:t>), родители (законные представители)</w:t>
            </w:r>
          </w:p>
        </w:tc>
      </w:tr>
      <w:tr w:rsidR="00057BA6" w:rsidRPr="00862884" w:rsidTr="00F822D0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A6" w:rsidRPr="00862884" w:rsidRDefault="00057BA6" w:rsidP="00862884">
            <w:pPr>
              <w:pStyle w:val="ConsPlusNormal"/>
              <w:jc w:val="both"/>
            </w:pPr>
            <w:r w:rsidRPr="00862884">
              <w:t>Краткое описание представленного опыта (аннотация)</w:t>
            </w:r>
          </w:p>
        </w:tc>
      </w:tr>
      <w:tr w:rsidR="00057BA6" w:rsidRPr="00862884" w:rsidTr="00F822D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A6" w:rsidRPr="00862884" w:rsidRDefault="00057BA6" w:rsidP="00862884">
            <w:pPr>
              <w:pStyle w:val="ConsPlusNormal"/>
              <w:jc w:val="both"/>
            </w:pPr>
            <w:r w:rsidRPr="00862884">
              <w:t>Перечень документов и материалов, входящих в комплект материалов, раскрывающих сущность, условия, технологию и результаты представленного опыта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3B" w:rsidRPr="00862884" w:rsidRDefault="00224B3B" w:rsidP="0086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="00E805B1" w:rsidRPr="00862884">
              <w:rPr>
                <w:rFonts w:ascii="Times New Roman" w:hAnsi="Times New Roman" w:cs="Times New Roman"/>
                <w:sz w:val="24"/>
                <w:szCs w:val="24"/>
              </w:rPr>
              <w:t xml:space="preserve"> нашего опыта состоит в организации </w:t>
            </w:r>
            <w:proofErr w:type="gramStart"/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8628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базе школы,  инновационной сист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мы работы по использованию современных психолого-педагогических технологий с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 xml:space="preserve">провождения, способствующей </w:t>
            </w:r>
            <w:r w:rsidRPr="00862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успешной социализации 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детей с ограниченными во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 xml:space="preserve">можностями 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 и детей- инвалидов </w:t>
            </w:r>
            <w:r w:rsidRPr="00862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обществе.</w:t>
            </w:r>
          </w:p>
          <w:p w:rsidR="00224B3B" w:rsidRPr="00862884" w:rsidRDefault="00224B3B" w:rsidP="0086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комплект материалов, раскрывающих сущность, условия, технологию и результаты представленного опыта входят: </w:t>
            </w:r>
          </w:p>
          <w:p w:rsidR="00224B3B" w:rsidRPr="00862884" w:rsidRDefault="00224B3B" w:rsidP="0086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Адаптированная дополнительная общеобразовательная программа (АДОП)</w:t>
            </w:r>
            <w:r w:rsidR="00862884" w:rsidRPr="00862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57BA6" w:rsidRPr="00862884" w:rsidRDefault="00862884" w:rsidP="0086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потребностей».</w:t>
            </w:r>
          </w:p>
        </w:tc>
      </w:tr>
      <w:tr w:rsidR="00E805B1" w:rsidRPr="00862884" w:rsidTr="00F822D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B1" w:rsidRPr="00862884" w:rsidRDefault="00E805B1" w:rsidP="00862884">
            <w:pPr>
              <w:pStyle w:val="ConsPlusNormal"/>
              <w:jc w:val="both"/>
            </w:pPr>
            <w:r w:rsidRPr="00862884">
              <w:lastRenderedPageBreak/>
              <w:t>Ф.И.О. директора Организации или руководителя МОУО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B1" w:rsidRPr="00862884" w:rsidRDefault="00E805B1" w:rsidP="008628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Колтукова</w:t>
            </w:r>
            <w:proofErr w:type="spellEnd"/>
            <w:r w:rsidRPr="0086288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</w:tr>
      <w:tr w:rsidR="00E805B1" w:rsidRPr="00862884" w:rsidTr="00F822D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B1" w:rsidRPr="00862884" w:rsidRDefault="00E805B1" w:rsidP="00862884">
            <w:pPr>
              <w:pStyle w:val="ConsPlusNormal"/>
              <w:jc w:val="both"/>
            </w:pPr>
            <w:r w:rsidRPr="00862884">
              <w:t>Контактный телефон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B1" w:rsidRPr="00862884" w:rsidRDefault="00E805B1" w:rsidP="008628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Тел./ф. (8-385-78) 22-1-36</w:t>
            </w:r>
          </w:p>
        </w:tc>
      </w:tr>
      <w:tr w:rsidR="00E805B1" w:rsidRPr="00862884" w:rsidTr="00F822D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B1" w:rsidRPr="00862884" w:rsidRDefault="00E805B1" w:rsidP="00862884">
            <w:pPr>
              <w:pStyle w:val="ConsPlusNormal"/>
              <w:jc w:val="both"/>
            </w:pPr>
            <w:proofErr w:type="spellStart"/>
            <w:r w:rsidRPr="00862884">
              <w:t>E-mail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B1" w:rsidRPr="00862884" w:rsidRDefault="00E805B1" w:rsidP="008628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2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62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2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05B1" w:rsidRPr="00862884" w:rsidTr="00F822D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B1" w:rsidRPr="00862884" w:rsidRDefault="00E805B1" w:rsidP="00862884">
            <w:pPr>
              <w:pStyle w:val="ConsPlusNormal"/>
              <w:jc w:val="both"/>
            </w:pPr>
            <w:r w:rsidRPr="00862884">
              <w:t>Адрес страницы сайта Организации, МОУО, на которой размещены указанные материалы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B1" w:rsidRPr="00862884" w:rsidRDefault="00862884" w:rsidP="008628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https://shkolainternatklyuchevskaya-r22.gosweb.gosuslugi.ru/</w:t>
            </w:r>
          </w:p>
        </w:tc>
      </w:tr>
    </w:tbl>
    <w:p w:rsidR="00057BA6" w:rsidRPr="00862884" w:rsidRDefault="00057BA6" w:rsidP="00862884">
      <w:pPr>
        <w:pStyle w:val="ConsPlusNormal"/>
        <w:jc w:val="both"/>
      </w:pPr>
    </w:p>
    <w:p w:rsidR="00057BA6" w:rsidRPr="00862884" w:rsidRDefault="00057BA6" w:rsidP="0086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884">
        <w:rPr>
          <w:rFonts w:ascii="Times New Roman" w:hAnsi="Times New Roman" w:cs="Times New Roman"/>
          <w:sz w:val="24"/>
          <w:szCs w:val="24"/>
        </w:rPr>
        <w:t>"_</w:t>
      </w:r>
      <w:r w:rsidR="00862884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862884">
        <w:rPr>
          <w:rFonts w:ascii="Times New Roman" w:hAnsi="Times New Roman" w:cs="Times New Roman"/>
          <w:sz w:val="24"/>
          <w:szCs w:val="24"/>
        </w:rPr>
        <w:t>_" __</w:t>
      </w:r>
      <w:r w:rsidR="00862884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862884">
        <w:rPr>
          <w:rFonts w:ascii="Times New Roman" w:hAnsi="Times New Roman" w:cs="Times New Roman"/>
          <w:sz w:val="24"/>
          <w:szCs w:val="24"/>
        </w:rPr>
        <w:t>__</w:t>
      </w:r>
      <w:r w:rsidR="00862884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862884">
        <w:rPr>
          <w:rFonts w:ascii="Times New Roman" w:hAnsi="Times New Roman" w:cs="Times New Roman"/>
          <w:sz w:val="24"/>
          <w:szCs w:val="24"/>
        </w:rPr>
        <w:t>__</w:t>
      </w:r>
      <w:r w:rsidRPr="008628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BA6" w:rsidRPr="00862884" w:rsidRDefault="00057BA6" w:rsidP="0086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7BA6" w:rsidRPr="00862884" w:rsidRDefault="00057BA6" w:rsidP="0086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88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862884">
        <w:rPr>
          <w:rFonts w:ascii="Times New Roman" w:hAnsi="Times New Roman" w:cs="Times New Roman"/>
          <w:sz w:val="24"/>
          <w:szCs w:val="24"/>
        </w:rPr>
        <w:t>директора</w:t>
      </w:r>
    </w:p>
    <w:p w:rsidR="00057BA6" w:rsidRPr="00862884" w:rsidRDefault="00862884" w:rsidP="0086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школы-интерната                  </w:t>
      </w:r>
      <w:r w:rsidR="00057BA6" w:rsidRPr="00862884">
        <w:rPr>
          <w:rFonts w:ascii="Times New Roman" w:hAnsi="Times New Roman" w:cs="Times New Roman"/>
          <w:sz w:val="24"/>
          <w:szCs w:val="24"/>
        </w:rPr>
        <w:t xml:space="preserve">                           _________ / </w:t>
      </w:r>
      <w:proofErr w:type="spellStart"/>
      <w:r w:rsidR="00057BA6" w:rsidRPr="008628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Г.В.Колтукова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350F53" w:rsidRPr="00862884" w:rsidRDefault="00350F53" w:rsidP="00862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0F53" w:rsidRPr="0086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BA6"/>
    <w:rsid w:val="00057BA6"/>
    <w:rsid w:val="00224B3B"/>
    <w:rsid w:val="00350F53"/>
    <w:rsid w:val="00862884"/>
    <w:rsid w:val="00E8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57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805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2023-05-24T03:57:00Z</dcterms:created>
  <dcterms:modified xsi:type="dcterms:W3CDTF">2023-05-24T05:04:00Z</dcterms:modified>
</cp:coreProperties>
</file>